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6C" w:rsidRPr="007D039F" w:rsidRDefault="0065716C" w:rsidP="002C449B">
      <w:pPr>
        <w:jc w:val="center"/>
        <w:rPr>
          <w:rFonts w:ascii="Times New Roman" w:hAnsi="Times New Roman" w:cs="Times New Roman"/>
          <w:b/>
          <w:bCs/>
        </w:rPr>
      </w:pPr>
      <w:r w:rsidRPr="007D039F">
        <w:rPr>
          <w:rFonts w:ascii="Times New Roman" w:hAnsi="Times New Roman" w:cs="Times New Roman"/>
          <w:b/>
          <w:bCs/>
        </w:rPr>
        <w:t>НАРОДНО ЧИТАЛИЩЕ „ВАСИЛ ЛЕВСКИ 1927 Г</w:t>
      </w:r>
      <w:r>
        <w:rPr>
          <w:rFonts w:ascii="Times New Roman" w:hAnsi="Times New Roman" w:cs="Times New Roman"/>
          <w:b/>
          <w:bCs/>
        </w:rPr>
        <w:t>.” ГР. КАРЛВО, КВ.СУШИЦА</w:t>
      </w:r>
      <w:r w:rsidRPr="002C449B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 w:rsidR="008A7E50">
        <w:rPr>
          <w:rFonts w:ascii="Times New Roman" w:hAnsi="Times New Roman" w:cs="Times New Roman"/>
          <w:b/>
          <w:bCs/>
        </w:rPr>
        <w:t>ТЧЕТ НА КУЛТУРНИТЕ ИЗЯВИ ЗА 202</w:t>
      </w:r>
      <w:r w:rsidR="008A7E50">
        <w:rPr>
          <w:rFonts w:ascii="Times New Roman" w:hAnsi="Times New Roman" w:cs="Times New Roman"/>
          <w:b/>
          <w:bCs/>
          <w:lang w:val="en-US"/>
        </w:rPr>
        <w:t>3</w:t>
      </w:r>
      <w:r w:rsidRPr="007D039F">
        <w:rPr>
          <w:rFonts w:ascii="Times New Roman" w:hAnsi="Times New Roman" w:cs="Times New Roman"/>
          <w:b/>
          <w:bCs/>
        </w:rPr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1841"/>
        <w:gridCol w:w="2005"/>
        <w:gridCol w:w="1988"/>
        <w:gridCol w:w="1980"/>
        <w:gridCol w:w="1080"/>
        <w:gridCol w:w="1620"/>
        <w:gridCol w:w="1787"/>
        <w:gridCol w:w="1352"/>
      </w:tblGrid>
      <w:tr w:rsidR="0065716C" w:rsidRPr="007D039F" w:rsidTr="0091480B">
        <w:tc>
          <w:tcPr>
            <w:tcW w:w="2014" w:type="dxa"/>
          </w:tcPr>
          <w:p w:rsidR="0065716C" w:rsidRPr="00DA7E2D" w:rsidRDefault="0065716C" w:rsidP="004A4C7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r w:rsidRPr="00DA7E2D">
              <w:rPr>
                <w:rFonts w:ascii="Times New Roman" w:hAnsi="Times New Roman" w:cs="Times New Roman"/>
                <w:sz w:val="20"/>
              </w:rPr>
              <w:t xml:space="preserve">НАСЕЛЕНО МЯСТО 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ЧИТАЛИЩЕ</w:t>
            </w:r>
          </w:p>
        </w:tc>
        <w:tc>
          <w:tcPr>
            <w:tcW w:w="1841" w:type="dxa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УДОСТОВЕРЕНИЕ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№, ДАТА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АГЕНЦИЯ ПО ВПИСВАНИЯТА</w:t>
            </w:r>
          </w:p>
        </w:tc>
        <w:tc>
          <w:tcPr>
            <w:tcW w:w="2005" w:type="dxa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СЪБРАНИЯ- дати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НАСТОЯТЕЛСТВО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И ОБЩИ.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 xml:space="preserve">ЧЛЕНОВЕ </w:t>
            </w:r>
          </w:p>
        </w:tc>
        <w:tc>
          <w:tcPr>
            <w:tcW w:w="1988" w:type="dxa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САМОДЕЙНИ КОЛЕКТИВИ,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ХУДОЖЕСТВЕНИ РЪКОВОДИТЕЛИ,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БРОЙ УЧАСТНИЦИ</w:t>
            </w:r>
          </w:p>
        </w:tc>
        <w:tc>
          <w:tcPr>
            <w:tcW w:w="1980" w:type="dxa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ЧИТАЛИЩНА ДЕЙНОСТ</w:t>
            </w:r>
          </w:p>
        </w:tc>
        <w:tc>
          <w:tcPr>
            <w:tcW w:w="1080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39F">
              <w:rPr>
                <w:rFonts w:ascii="Times New Roman" w:hAnsi="Times New Roman" w:cs="Times New Roman"/>
              </w:rPr>
              <w:t>ПРОЕКТИ</w:t>
            </w:r>
          </w:p>
        </w:tc>
        <w:tc>
          <w:tcPr>
            <w:tcW w:w="1620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39F">
              <w:rPr>
                <w:rFonts w:ascii="Times New Roman" w:hAnsi="Times New Roman" w:cs="Times New Roman"/>
              </w:rPr>
              <w:t>БИБЛИОТЕЧНА ДЕЙНОСТ</w:t>
            </w:r>
          </w:p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39F">
              <w:rPr>
                <w:rFonts w:ascii="Times New Roman" w:hAnsi="Times New Roman" w:cs="Times New Roman"/>
              </w:rPr>
              <w:t>ИНОВАЦИИ, ДОБРОВОЛЧЕСТВО</w:t>
            </w:r>
          </w:p>
        </w:tc>
        <w:tc>
          <w:tcPr>
            <w:tcW w:w="1352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039F">
              <w:rPr>
                <w:rFonts w:ascii="Times New Roman" w:hAnsi="Times New Roman" w:cs="Times New Roman"/>
              </w:rPr>
              <w:t>ЗАБЕЛЕЖКИ</w:t>
            </w:r>
          </w:p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16C" w:rsidRPr="007D039F" w:rsidTr="0091480B">
        <w:tc>
          <w:tcPr>
            <w:tcW w:w="2014" w:type="dxa"/>
            <w:shd w:val="clear" w:color="auto" w:fill="A6A6A6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  <w:shd w:val="clear" w:color="auto" w:fill="A6A6A6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  <w:shd w:val="clear" w:color="auto" w:fill="A6A6A6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  <w:shd w:val="clear" w:color="auto" w:fill="A6A6A6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shd w:val="clear" w:color="auto" w:fill="A6A6A6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shd w:val="clear" w:color="auto" w:fill="A6A6A6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6A6A6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shd w:val="clear" w:color="auto" w:fill="A6A6A6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shd w:val="clear" w:color="auto" w:fill="A6A6A6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16C" w:rsidRPr="007D039F" w:rsidTr="0091480B">
        <w:tc>
          <w:tcPr>
            <w:tcW w:w="2014" w:type="dxa"/>
            <w:vAlign w:val="center"/>
          </w:tcPr>
          <w:p w:rsidR="0065716C" w:rsidRPr="00DA7E2D" w:rsidRDefault="0065716C" w:rsidP="00113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7E2D">
              <w:rPr>
                <w:rFonts w:ascii="Times New Roman" w:hAnsi="Times New Roman" w:cs="Times New Roman"/>
                <w:b/>
                <w:bCs/>
                <w:sz w:val="20"/>
              </w:rPr>
              <w:t>Гр.Карлово кв.Сушица</w:t>
            </w:r>
          </w:p>
          <w:p w:rsidR="0065716C" w:rsidRPr="00DA7E2D" w:rsidRDefault="0065716C" w:rsidP="004A4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65716C" w:rsidRPr="00DA7E2D" w:rsidRDefault="0065716C" w:rsidP="004A4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7E2D">
              <w:rPr>
                <w:rFonts w:ascii="Times New Roman" w:hAnsi="Times New Roman" w:cs="Times New Roman"/>
                <w:b/>
                <w:bCs/>
                <w:sz w:val="20"/>
              </w:rPr>
              <w:t>НЧ „ВАСИЛ ЛЕВСКИ 1927 Г.“</w:t>
            </w:r>
          </w:p>
          <w:p w:rsidR="0065716C" w:rsidRPr="00DA7E2D" w:rsidRDefault="0065716C" w:rsidP="004A4C7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5716C" w:rsidRPr="00DA7E2D" w:rsidRDefault="0065716C" w:rsidP="004A4C7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№20210913144218/13.09.2021г.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Отчетно  събрание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23.03.202</w:t>
            </w:r>
            <w:r w:rsidRPr="00DA7E2D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Pr="00DA7E2D">
              <w:rPr>
                <w:rFonts w:ascii="Times New Roman" w:hAnsi="Times New Roman" w:cs="Times New Roman"/>
                <w:sz w:val="20"/>
              </w:rPr>
              <w:t>г.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 xml:space="preserve">Заседания на 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настоятелството – ежемесечни.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1.Женска  певческа група-</w:t>
            </w:r>
            <w:r w:rsidRPr="00DA7E2D">
              <w:rPr>
                <w:rFonts w:ascii="Times New Roman" w:hAnsi="Times New Roman" w:cs="Times New Roman"/>
                <w:sz w:val="20"/>
                <w:lang w:val="ru-RU"/>
              </w:rPr>
              <w:t xml:space="preserve"> 20 </w:t>
            </w:r>
            <w:r w:rsidRPr="00DA7E2D">
              <w:rPr>
                <w:rFonts w:ascii="Times New Roman" w:hAnsi="Times New Roman" w:cs="Times New Roman"/>
                <w:sz w:val="20"/>
              </w:rPr>
              <w:t>бр.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Художествен ръководител: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Гинка Дончева Тодорова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М. Януари: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07.01-Традиционен обичай „Къпане на булка”;</w:t>
            </w:r>
          </w:p>
          <w:p w:rsidR="000701EA" w:rsidRPr="00DA7E2D" w:rsidRDefault="000701EA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  <w:lang w:val="en-US"/>
              </w:rPr>
              <w:t>14.01-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</w:rPr>
              <w:t>Симитлия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</w:rPr>
              <w:t>- древна земя на кукерите – участие на кукерски състав;</w:t>
            </w:r>
          </w:p>
          <w:p w:rsidR="000701EA" w:rsidRPr="00DA7E2D" w:rsidRDefault="000701EA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28.01-Сурва Перник 2023 – участие на кукерския състав;</w:t>
            </w:r>
          </w:p>
          <w:p w:rsidR="0065716C" w:rsidRPr="00DA7E2D" w:rsidRDefault="0065716C" w:rsidP="001D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5716C" w:rsidRPr="008A7E50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039F">
              <w:rPr>
                <w:rFonts w:ascii="Times New Roman" w:hAnsi="Times New Roman" w:cs="Times New Roman"/>
              </w:rPr>
              <w:t xml:space="preserve">Изработени проекти- </w:t>
            </w:r>
            <w:r w:rsidR="008A7E50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39F">
              <w:rPr>
                <w:rFonts w:ascii="Times New Roman" w:hAnsi="Times New Roman" w:cs="Times New Roman"/>
              </w:rPr>
              <w:t>Спечелен проект – 1</w:t>
            </w:r>
          </w:p>
          <w:p w:rsidR="0065716C" w:rsidRPr="00120C02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39F">
              <w:rPr>
                <w:rFonts w:ascii="Times New Roman" w:hAnsi="Times New Roman" w:cs="Times New Roman"/>
              </w:rPr>
              <w:t>„</w:t>
            </w:r>
            <w:r w:rsidR="00F97DC5">
              <w:rPr>
                <w:rFonts w:ascii="Times New Roman" w:hAnsi="Times New Roman" w:cs="Times New Roman"/>
              </w:rPr>
              <w:t>С Левски в сърцето</w:t>
            </w:r>
            <w:r w:rsidRPr="007D039F">
              <w:rPr>
                <w:rFonts w:ascii="Times New Roman" w:hAnsi="Times New Roman" w:cs="Times New Roman"/>
              </w:rPr>
              <w:t xml:space="preserve">” към </w:t>
            </w:r>
            <w:r w:rsidR="00F97DC5">
              <w:rPr>
                <w:rFonts w:ascii="Times New Roman" w:hAnsi="Times New Roman" w:cs="Times New Roman"/>
              </w:rPr>
              <w:t>Министерство</w:t>
            </w:r>
            <w:r w:rsidRPr="007D039F">
              <w:rPr>
                <w:rFonts w:ascii="Times New Roman" w:hAnsi="Times New Roman" w:cs="Times New Roman"/>
              </w:rPr>
              <w:t xml:space="preserve"> </w:t>
            </w:r>
            <w:r w:rsidR="00F97DC5">
              <w:rPr>
                <w:rFonts w:ascii="Times New Roman" w:hAnsi="Times New Roman" w:cs="Times New Roman"/>
              </w:rPr>
              <w:t xml:space="preserve">на </w:t>
            </w:r>
            <w:r w:rsidRPr="007D039F">
              <w:rPr>
                <w:rFonts w:ascii="Times New Roman" w:hAnsi="Times New Roman" w:cs="Times New Roman"/>
              </w:rPr>
              <w:t>Култура</w:t>
            </w:r>
            <w:r w:rsidR="00F97DC5">
              <w:rPr>
                <w:rFonts w:ascii="Times New Roman" w:hAnsi="Times New Roman" w:cs="Times New Roman"/>
              </w:rPr>
              <w:t>та</w:t>
            </w:r>
            <w:r w:rsidRPr="007D039F">
              <w:rPr>
                <w:rFonts w:ascii="Times New Roman" w:hAnsi="Times New Roman" w:cs="Times New Roman"/>
              </w:rPr>
              <w:t>;</w:t>
            </w:r>
          </w:p>
          <w:p w:rsidR="0065716C" w:rsidRPr="00120C02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5716C" w:rsidRPr="007D039F" w:rsidRDefault="0065716C" w:rsidP="00342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39F">
              <w:rPr>
                <w:rFonts w:ascii="Times New Roman" w:hAnsi="Times New Roman" w:cs="Times New Roman"/>
              </w:rPr>
              <w:t>Библиотеката е филиал на Общинската библиотека.</w:t>
            </w:r>
          </w:p>
          <w:p w:rsidR="0065716C" w:rsidRPr="007D039F" w:rsidRDefault="0065716C" w:rsidP="00342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39F">
              <w:rPr>
                <w:rFonts w:ascii="Times New Roman" w:hAnsi="Times New Roman" w:cs="Times New Roman"/>
              </w:rPr>
              <w:t>Библиотечен фонд -3600 бр.</w:t>
            </w:r>
          </w:p>
          <w:p w:rsidR="0065716C" w:rsidRPr="0091480B" w:rsidRDefault="0065716C" w:rsidP="00342E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39F">
              <w:rPr>
                <w:rFonts w:ascii="Times New Roman" w:hAnsi="Times New Roman" w:cs="Times New Roman"/>
              </w:rPr>
              <w:t xml:space="preserve">Раздадени библиотечни единици – </w:t>
            </w:r>
            <w:r w:rsidR="00A5082C">
              <w:rPr>
                <w:rFonts w:ascii="Times New Roman" w:hAnsi="Times New Roman" w:cs="Times New Roman"/>
                <w:lang w:val="ru-RU"/>
              </w:rPr>
              <w:t>346</w:t>
            </w:r>
          </w:p>
          <w:p w:rsidR="0065716C" w:rsidRPr="007D039F" w:rsidRDefault="00D20A70" w:rsidP="00342E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Брой </w:t>
            </w:r>
            <w:r w:rsidR="00A5082C">
              <w:rPr>
                <w:rFonts w:ascii="Times New Roman" w:hAnsi="Times New Roman" w:cs="Times New Roman"/>
              </w:rPr>
              <w:t>читатели – 7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65716C" w:rsidRPr="002C449B" w:rsidRDefault="0065716C" w:rsidP="00342E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39F">
              <w:rPr>
                <w:rFonts w:ascii="Times New Roman" w:hAnsi="Times New Roman" w:cs="Times New Roman"/>
              </w:rPr>
              <w:t>Посещения -</w:t>
            </w:r>
            <w:r w:rsidR="00A5082C">
              <w:rPr>
                <w:rFonts w:ascii="Times New Roman" w:hAnsi="Times New Roman" w:cs="Times New Roman"/>
                <w:lang w:val="ru-RU"/>
              </w:rPr>
              <w:t>221</w:t>
            </w:r>
          </w:p>
          <w:p w:rsidR="0065716C" w:rsidRPr="007D039F" w:rsidRDefault="0065716C" w:rsidP="00342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39F">
              <w:rPr>
                <w:rFonts w:ascii="Times New Roman" w:hAnsi="Times New Roman" w:cs="Times New Roman"/>
              </w:rPr>
              <w:t>Проведени литературни четения с участието на ученици.</w:t>
            </w:r>
          </w:p>
          <w:p w:rsidR="0065716C" w:rsidRPr="007D039F" w:rsidRDefault="0065716C" w:rsidP="00342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39F">
              <w:rPr>
                <w:rFonts w:ascii="Times New Roman" w:hAnsi="Times New Roman" w:cs="Times New Roman"/>
              </w:rPr>
              <w:t>Срещи по повод бележити годишнини на български и чужди автори</w:t>
            </w:r>
            <w:r w:rsidRPr="007D03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87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39F">
              <w:rPr>
                <w:rFonts w:ascii="Times New Roman" w:hAnsi="Times New Roman" w:cs="Times New Roman"/>
              </w:rPr>
              <w:t>1.Благотворителни инициативи в полза на възрастни и хора в неравностойно положение от млади доброволци.</w:t>
            </w:r>
          </w:p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16C" w:rsidRPr="007D039F" w:rsidTr="0091480B">
        <w:tc>
          <w:tcPr>
            <w:tcW w:w="2014" w:type="dxa"/>
            <w:vAlign w:val="center"/>
          </w:tcPr>
          <w:p w:rsidR="0065716C" w:rsidRPr="00DA7E2D" w:rsidRDefault="0065716C" w:rsidP="004A4C7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Настоятелство:</w:t>
            </w: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Георги Димитров Андонов,</w:t>
            </w: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Гинка Дончева Тодорова,</w:t>
            </w: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 xml:space="preserve">Дончо Иванов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</w:rPr>
              <w:t>Загорев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</w:rPr>
              <w:t>; ,Стоян</w:t>
            </w: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 xml:space="preserve">Иванов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</w:rPr>
              <w:t>Иванов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A7E2D">
              <w:rPr>
                <w:rFonts w:ascii="Times New Roman" w:hAnsi="Times New Roman" w:cs="Times New Roman"/>
                <w:sz w:val="20"/>
              </w:rPr>
              <w:lastRenderedPageBreak/>
              <w:t xml:space="preserve">Ваня Димитрова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</w:rPr>
              <w:t>Димитрова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</w:rPr>
              <w:t>,</w:t>
            </w: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 xml:space="preserve">Стоянка Кръстева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</w:rPr>
              <w:t>Кръстева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</w:rPr>
              <w:t>,</w:t>
            </w: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Десислава Христова</w:t>
            </w: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Маринова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lastRenderedPageBreak/>
              <w:t>2.Танцов състав „Старопланинска</w:t>
            </w: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китка“-25 бр.</w:t>
            </w: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 xml:space="preserve"> .Художествен ръководител:</w:t>
            </w: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Гинка Дончева Тодорова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М. февруари;</w:t>
            </w:r>
          </w:p>
          <w:p w:rsidR="0065716C" w:rsidRPr="00DA7E2D" w:rsidRDefault="000701EA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19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t>.02.- Възпоменателно отбеляз</w:t>
            </w:r>
            <w:r w:rsidR="00D20A70" w:rsidRPr="00DA7E2D">
              <w:rPr>
                <w:rFonts w:ascii="Times New Roman" w:hAnsi="Times New Roman" w:cs="Times New Roman"/>
                <w:sz w:val="20"/>
              </w:rPr>
              <w:t>в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t xml:space="preserve">ане на годишнината от обесването на Васил Левски- съвместни инициативи с 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lastRenderedPageBreak/>
              <w:t>образователна цел с децата от ДГ „Слънце”; Поетичен рецитал от групата за художествено слово; поднасяне на цветя пред паметника на Апостола;</w:t>
            </w:r>
          </w:p>
          <w:p w:rsidR="0065716C" w:rsidRPr="00DA7E2D" w:rsidRDefault="000701EA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  <w:lang w:val="ru-RU"/>
              </w:rPr>
              <w:t>19</w:t>
            </w:r>
            <w:r w:rsidR="0065716C" w:rsidRPr="00DA7E2D">
              <w:rPr>
                <w:rFonts w:ascii="Times New Roman" w:hAnsi="Times New Roman" w:cs="Times New Roman"/>
                <w:sz w:val="20"/>
                <w:lang w:val="ru-RU"/>
              </w:rPr>
              <w:t xml:space="preserve">.02- 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t>Участие на к</w:t>
            </w:r>
            <w:r w:rsidRPr="00DA7E2D">
              <w:rPr>
                <w:rFonts w:ascii="Times New Roman" w:hAnsi="Times New Roman" w:cs="Times New Roman"/>
                <w:sz w:val="20"/>
              </w:rPr>
              <w:t>укерски състав в с</w:t>
            </w:r>
            <w:proofErr w:type="gramStart"/>
            <w:r w:rsidRPr="00DA7E2D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DA7E2D">
              <w:rPr>
                <w:rFonts w:ascii="Times New Roman" w:hAnsi="Times New Roman" w:cs="Times New Roman"/>
                <w:sz w:val="20"/>
              </w:rPr>
              <w:t>ъжа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t>;</w:t>
            </w:r>
          </w:p>
          <w:p w:rsidR="000701EA" w:rsidRPr="00DA7E2D" w:rsidRDefault="000701EA" w:rsidP="0007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25.02- Общински кукерски празник „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</w:rPr>
              <w:t>Старчовден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</w:rPr>
              <w:t>”;</w:t>
            </w:r>
          </w:p>
          <w:p w:rsidR="000701EA" w:rsidRPr="00DA7E2D" w:rsidRDefault="000701EA" w:rsidP="0007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 xml:space="preserve">25.02- Участие на кукерския състав в с. Куртово; 26.02- Традиционен кукерски празник  „Заговезни” кв. Сушица; </w:t>
            </w:r>
          </w:p>
          <w:p w:rsidR="000701EA" w:rsidRPr="00DA7E2D" w:rsidRDefault="000701EA" w:rsidP="0007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27.02  - Поставяне на мартенска украса на площада;</w:t>
            </w: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16C" w:rsidRPr="00DA7E2D" w:rsidRDefault="0065716C" w:rsidP="0007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39F">
              <w:rPr>
                <w:rFonts w:ascii="Times New Roman" w:hAnsi="Times New Roman" w:cs="Times New Roman"/>
              </w:rPr>
              <w:t xml:space="preserve">2.Съвместни инициативи с децата от ДГ „Слънце“ – гр. Карлово и филиал кв. Сушица по </w:t>
            </w:r>
            <w:r w:rsidRPr="007D039F">
              <w:rPr>
                <w:rFonts w:ascii="Times New Roman" w:hAnsi="Times New Roman" w:cs="Times New Roman"/>
              </w:rPr>
              <w:lastRenderedPageBreak/>
              <w:t>повод на празници от Културния календар</w:t>
            </w:r>
          </w:p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39F">
              <w:rPr>
                <w:rFonts w:ascii="Times New Roman" w:hAnsi="Times New Roman" w:cs="Times New Roman"/>
              </w:rPr>
              <w:t xml:space="preserve"> и бележити годишнини. </w:t>
            </w:r>
          </w:p>
        </w:tc>
        <w:tc>
          <w:tcPr>
            <w:tcW w:w="1352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16C" w:rsidRPr="007D039F" w:rsidTr="0091480B">
        <w:tc>
          <w:tcPr>
            <w:tcW w:w="2014" w:type="dxa"/>
            <w:vAlign w:val="center"/>
          </w:tcPr>
          <w:p w:rsidR="0065716C" w:rsidRPr="00DA7E2D" w:rsidRDefault="0065716C" w:rsidP="004A4C7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160 читалищни членове</w:t>
            </w:r>
          </w:p>
        </w:tc>
        <w:tc>
          <w:tcPr>
            <w:tcW w:w="1988" w:type="dxa"/>
          </w:tcPr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 xml:space="preserve">3.Детски танцов състав „Слънце“-18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</w:rPr>
              <w:t>бр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 xml:space="preserve"> Художествен ръководител:</w:t>
            </w: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Гинка Тодорова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 xml:space="preserve">М.Март - </w:t>
            </w: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01.03.- Баба Марта и ден на самодееца</w:t>
            </w:r>
            <w:r w:rsidR="000701EA" w:rsidRPr="00DA7E2D">
              <w:rPr>
                <w:rFonts w:ascii="Times New Roman" w:hAnsi="Times New Roman" w:cs="Times New Roman"/>
                <w:sz w:val="20"/>
              </w:rPr>
              <w:t>,организиране на кулинарна изложба;</w:t>
            </w:r>
          </w:p>
          <w:p w:rsidR="0065716C" w:rsidRPr="00DA7E2D" w:rsidRDefault="0065716C" w:rsidP="00120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  <w:lang w:val="ru-RU"/>
              </w:rPr>
              <w:t>03.03-</w:t>
            </w:r>
            <w:r w:rsidRPr="00DA7E2D">
              <w:rPr>
                <w:rFonts w:ascii="Times New Roman" w:hAnsi="Times New Roman" w:cs="Times New Roman"/>
                <w:sz w:val="20"/>
              </w:rPr>
              <w:t xml:space="preserve"> Национален празник – празничен ритуал;</w:t>
            </w: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Отбелязване на Международния ден на книгата с беседа и презентации, изготвени от малките самодейци;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lastRenderedPageBreak/>
              <w:t>М.април ;</w:t>
            </w:r>
          </w:p>
          <w:p w:rsidR="0065716C" w:rsidRPr="00DA7E2D" w:rsidRDefault="00F97DC5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29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t xml:space="preserve">.04- </w:t>
            </w:r>
            <w:r w:rsidRPr="00DA7E2D">
              <w:rPr>
                <w:rFonts w:ascii="Times New Roman" w:hAnsi="Times New Roman" w:cs="Times New Roman"/>
                <w:sz w:val="20"/>
              </w:rPr>
              <w:t xml:space="preserve">Участие на кукерския 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t xml:space="preserve">състав </w:t>
            </w:r>
            <w:r w:rsidRPr="00DA7E2D">
              <w:rPr>
                <w:rFonts w:ascii="Times New Roman" w:hAnsi="Times New Roman" w:cs="Times New Roman"/>
                <w:sz w:val="20"/>
              </w:rPr>
              <w:t xml:space="preserve">в национален кукерски фестивал в с. Столетово, община 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t xml:space="preserve"> Карлово;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М.май: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12</w:t>
            </w:r>
            <w:r w:rsidR="00F97DC5" w:rsidRPr="00DA7E2D">
              <w:rPr>
                <w:rFonts w:ascii="Times New Roman" w:hAnsi="Times New Roman" w:cs="Times New Roman"/>
                <w:sz w:val="20"/>
              </w:rPr>
              <w:t xml:space="preserve">, 24 </w:t>
            </w:r>
            <w:r w:rsidRPr="00DA7E2D">
              <w:rPr>
                <w:rFonts w:ascii="Times New Roman" w:hAnsi="Times New Roman" w:cs="Times New Roman"/>
                <w:sz w:val="20"/>
              </w:rPr>
              <w:t xml:space="preserve">и </w:t>
            </w:r>
            <w:r w:rsidR="00F97DC5" w:rsidRPr="00DA7E2D">
              <w:rPr>
                <w:rFonts w:ascii="Times New Roman" w:hAnsi="Times New Roman" w:cs="Times New Roman"/>
                <w:sz w:val="20"/>
              </w:rPr>
              <w:t>25</w:t>
            </w:r>
            <w:r w:rsidRPr="00DA7E2D">
              <w:rPr>
                <w:rFonts w:ascii="Times New Roman" w:hAnsi="Times New Roman" w:cs="Times New Roman"/>
                <w:sz w:val="20"/>
              </w:rPr>
              <w:t>.05- Посрещане на чуждестранни групи в розовите градини край Карлово;</w:t>
            </w:r>
          </w:p>
          <w:p w:rsidR="0065716C" w:rsidRPr="00DA7E2D" w:rsidRDefault="00F97DC5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20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t>.05- Начал</w:t>
            </w:r>
            <w:r w:rsidRPr="00DA7E2D">
              <w:rPr>
                <w:rFonts w:ascii="Times New Roman" w:hAnsi="Times New Roman" w:cs="Times New Roman"/>
                <w:sz w:val="20"/>
              </w:rPr>
              <w:t>о на Розобера в Розовата долина13.05 – Участие на танцовия и кукерския състави в с. Брестник по повод 15 –годишен юбилей на танцов  клуб „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</w:rPr>
              <w:t>Брестнишко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</w:rPr>
              <w:t xml:space="preserve"> хоро“;</w:t>
            </w:r>
          </w:p>
          <w:p w:rsidR="0065716C" w:rsidRPr="00DA7E2D" w:rsidRDefault="00F97DC5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26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t>.05.-Посрещане на израелска група в читалището;</w:t>
            </w:r>
            <w:r w:rsidRPr="00DA7E2D">
              <w:rPr>
                <w:rFonts w:ascii="Times New Roman" w:hAnsi="Times New Roman" w:cs="Times New Roman"/>
                <w:sz w:val="20"/>
              </w:rPr>
              <w:t xml:space="preserve"> участие на танцовия състав в Благотворителен концерт на млади таланти в гр.Карлово;</w:t>
            </w:r>
          </w:p>
          <w:p w:rsidR="0065716C" w:rsidRPr="00DA7E2D" w:rsidRDefault="004C5440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27.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t>05- Участие на самодейните състави в празничните програми на Празник на розата – Карлово;</w:t>
            </w:r>
          </w:p>
          <w:p w:rsidR="004C5440" w:rsidRPr="00DA7E2D" w:rsidRDefault="004C5440" w:rsidP="004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 xml:space="preserve">28.05-  Изнесена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</w:rPr>
              <w:t>пранична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</w:rPr>
              <w:t xml:space="preserve"> програма от Танцов състав, женска певческа </w:t>
            </w:r>
            <w:r w:rsidRPr="00DA7E2D">
              <w:rPr>
                <w:rFonts w:ascii="Times New Roman" w:hAnsi="Times New Roman" w:cs="Times New Roman"/>
                <w:sz w:val="20"/>
              </w:rPr>
              <w:lastRenderedPageBreak/>
              <w:t>група и кукерски състав  в читалището пред японска група;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16C" w:rsidRPr="007D039F" w:rsidTr="0091480B">
        <w:tc>
          <w:tcPr>
            <w:tcW w:w="2014" w:type="dxa"/>
            <w:vAlign w:val="center"/>
          </w:tcPr>
          <w:p w:rsidR="0065716C" w:rsidRPr="00DA7E2D" w:rsidRDefault="0065716C" w:rsidP="004A4C7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 xml:space="preserve">4.Кукерски състав – 50 бр. </w:t>
            </w:r>
          </w:p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Художествен  ръководител –Георги Андонов,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 xml:space="preserve">М. Юни 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A7E2D">
              <w:rPr>
                <w:rFonts w:ascii="Times New Roman" w:hAnsi="Times New Roman" w:cs="Times New Roman"/>
                <w:sz w:val="20"/>
                <w:lang w:val="ru-RU"/>
              </w:rPr>
              <w:t xml:space="preserve">01.06 –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  <w:lang w:val="ru-RU"/>
              </w:rPr>
              <w:t>Празнична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  <w:lang w:val="ru-RU"/>
              </w:rPr>
              <w:t xml:space="preserve"> вечер,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  <w:lang w:val="ru-RU"/>
              </w:rPr>
              <w:t>посветена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  <w:lang w:val="ru-RU"/>
              </w:rPr>
              <w:t xml:space="preserve"> на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  <w:lang w:val="ru-RU"/>
              </w:rPr>
              <w:t>Деня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  <w:lang w:val="ru-RU"/>
              </w:rPr>
              <w:t xml:space="preserve"> на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  <w:lang w:val="ru-RU"/>
              </w:rPr>
              <w:t>детето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  <w:r w:rsidRPr="00DA7E2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5716C" w:rsidRPr="00DA7E2D" w:rsidRDefault="004C5440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  <w:lang w:val="ru-RU"/>
              </w:rPr>
              <w:t>02</w:t>
            </w:r>
            <w:r w:rsidR="0065716C" w:rsidRPr="00DA7E2D">
              <w:rPr>
                <w:rFonts w:ascii="Times New Roman" w:hAnsi="Times New Roman" w:cs="Times New Roman"/>
                <w:sz w:val="20"/>
                <w:lang w:val="ru-RU"/>
              </w:rPr>
              <w:t xml:space="preserve">.06. – </w:t>
            </w:r>
            <w:r w:rsidRPr="00DA7E2D">
              <w:rPr>
                <w:rFonts w:ascii="Times New Roman" w:hAnsi="Times New Roman" w:cs="Times New Roman"/>
                <w:sz w:val="20"/>
              </w:rPr>
              <w:t xml:space="preserve">Изнесена 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t xml:space="preserve"> фолклорна програма</w:t>
            </w:r>
            <w:r w:rsidRPr="00DA7E2D">
              <w:rPr>
                <w:rFonts w:ascii="Times New Roman" w:hAnsi="Times New Roman" w:cs="Times New Roman"/>
                <w:sz w:val="20"/>
              </w:rPr>
              <w:t xml:space="preserve"> пред израелска група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t>;</w:t>
            </w:r>
          </w:p>
          <w:p w:rsidR="004C5440" w:rsidRPr="00DA7E2D" w:rsidRDefault="004C5440" w:rsidP="004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17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t xml:space="preserve">.06 – Участия на кукерски състав </w:t>
            </w:r>
            <w:r w:rsidRPr="00DA7E2D">
              <w:rPr>
                <w:rFonts w:ascii="Times New Roman" w:hAnsi="Times New Roman" w:cs="Times New Roman"/>
                <w:sz w:val="20"/>
              </w:rPr>
              <w:t xml:space="preserve">в Празник на с. Черни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</w:rPr>
              <w:t>осъм</w:t>
            </w:r>
            <w:proofErr w:type="spellEnd"/>
            <w:r w:rsidR="0065716C" w:rsidRPr="00DA7E2D">
              <w:rPr>
                <w:rFonts w:ascii="Times New Roman" w:hAnsi="Times New Roman" w:cs="Times New Roman"/>
                <w:sz w:val="20"/>
              </w:rPr>
              <w:t>;</w:t>
            </w:r>
            <w:r w:rsidRPr="00DA7E2D">
              <w:rPr>
                <w:rFonts w:ascii="Times New Roman" w:hAnsi="Times New Roman" w:cs="Times New Roman"/>
                <w:sz w:val="20"/>
              </w:rPr>
              <w:t xml:space="preserve"> 18.06-Участие на танцов състав „Старопланинска китка”  в международен празник на лавандулата в гр. Чирпан;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11.06- Регионален етап за национален събор Копривщица – Женска певческа група за автентичен фолклор;</w:t>
            </w:r>
          </w:p>
          <w:p w:rsidR="0065716C" w:rsidRPr="00DA7E2D" w:rsidRDefault="0065716C" w:rsidP="004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2</w:t>
            </w:r>
            <w:r w:rsidR="004C5440" w:rsidRPr="00DA7E2D">
              <w:rPr>
                <w:rFonts w:ascii="Times New Roman" w:hAnsi="Times New Roman" w:cs="Times New Roman"/>
                <w:sz w:val="20"/>
              </w:rPr>
              <w:t>2,23</w:t>
            </w:r>
            <w:r w:rsidRPr="00DA7E2D">
              <w:rPr>
                <w:rFonts w:ascii="Times New Roman" w:hAnsi="Times New Roman" w:cs="Times New Roman"/>
                <w:sz w:val="20"/>
              </w:rPr>
              <w:t>. 06 -  Празник на лавандулата – Участие на танцов клуб „Старопланинска китка”, Женската певческа група</w:t>
            </w:r>
            <w:r w:rsidR="004C5440" w:rsidRPr="00DA7E2D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Pr="00DA7E2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</w:rPr>
              <w:t>лавандуловите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</w:rPr>
              <w:t xml:space="preserve"> полета,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</w:rPr>
              <w:t>Бухалов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C5440" w:rsidRPr="00DA7E2D">
              <w:rPr>
                <w:rFonts w:ascii="Times New Roman" w:hAnsi="Times New Roman" w:cs="Times New Roman"/>
                <w:sz w:val="20"/>
              </w:rPr>
              <w:t xml:space="preserve">хан, </w:t>
            </w:r>
            <w:r w:rsidRPr="00DA7E2D">
              <w:rPr>
                <w:rFonts w:ascii="Times New Roman" w:hAnsi="Times New Roman" w:cs="Times New Roman"/>
                <w:sz w:val="20"/>
              </w:rPr>
              <w:t>изнесена фолклорна програма;</w:t>
            </w:r>
          </w:p>
        </w:tc>
        <w:tc>
          <w:tcPr>
            <w:tcW w:w="1080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16C" w:rsidRPr="007D039F" w:rsidTr="0091480B">
        <w:tc>
          <w:tcPr>
            <w:tcW w:w="2014" w:type="dxa"/>
            <w:vAlign w:val="center"/>
          </w:tcPr>
          <w:p w:rsidR="0065716C" w:rsidRPr="00DA7E2D" w:rsidRDefault="0065716C" w:rsidP="004A4C7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:rsidR="0065716C" w:rsidRPr="00DA7E2D" w:rsidRDefault="0065716C" w:rsidP="00D9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5.Театрален състав- 15 бр.</w:t>
            </w:r>
          </w:p>
          <w:p w:rsidR="0065716C" w:rsidRPr="00DA7E2D" w:rsidRDefault="0065716C" w:rsidP="0088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М. Юли</w:t>
            </w:r>
          </w:p>
          <w:p w:rsidR="004C5440" w:rsidRPr="00DA7E2D" w:rsidRDefault="004C5440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04.07 -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</w:rPr>
              <w:t>07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</w:rPr>
              <w:t xml:space="preserve">.07 –  Международен фестивал „Фолк нюанси” в Слънчев бряг -Участие на танцов клуб „Старопланинска китка”, Кукерски състав и Женска певческа група. Самодейците се представиха блестящо и заслужиха </w:t>
            </w:r>
          </w:p>
          <w:p w:rsidR="0065716C" w:rsidRPr="00DA7E2D" w:rsidRDefault="004C5440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t>18.07. поднасяне на цветя на паметника на Васил Левски  по случай годишнина от рождението на Апостола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27.07 – Традиционен празник на Сушица –Фолклорна програма с участието на: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- танцов състав „</w:t>
            </w:r>
            <w:r w:rsidR="004C5440" w:rsidRPr="00DA7E2D">
              <w:rPr>
                <w:rFonts w:ascii="Times New Roman" w:hAnsi="Times New Roman" w:cs="Times New Roman"/>
                <w:sz w:val="20"/>
              </w:rPr>
              <w:t>Тракийка</w:t>
            </w:r>
            <w:r w:rsidRPr="00DA7E2D">
              <w:rPr>
                <w:rFonts w:ascii="Times New Roman" w:hAnsi="Times New Roman" w:cs="Times New Roman"/>
                <w:sz w:val="20"/>
              </w:rPr>
              <w:t>”</w:t>
            </w:r>
            <w:r w:rsidR="004C5440" w:rsidRPr="00DA7E2D">
              <w:rPr>
                <w:rFonts w:ascii="Times New Roman" w:hAnsi="Times New Roman" w:cs="Times New Roman"/>
                <w:sz w:val="20"/>
              </w:rPr>
              <w:t xml:space="preserve"> гр. Баня; Вокална група „</w:t>
            </w:r>
            <w:proofErr w:type="spellStart"/>
            <w:r w:rsidR="004C5440" w:rsidRPr="00DA7E2D">
              <w:rPr>
                <w:rFonts w:ascii="Times New Roman" w:hAnsi="Times New Roman" w:cs="Times New Roman"/>
                <w:sz w:val="20"/>
              </w:rPr>
              <w:t>КарлоВойс</w:t>
            </w:r>
            <w:proofErr w:type="spellEnd"/>
            <w:r w:rsidR="004C5440" w:rsidRPr="00DA7E2D">
              <w:rPr>
                <w:rFonts w:ascii="Times New Roman" w:hAnsi="Times New Roman" w:cs="Times New Roman"/>
                <w:sz w:val="20"/>
              </w:rPr>
              <w:t>“;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- самодеен състав</w:t>
            </w:r>
            <w:r w:rsidR="004C5440" w:rsidRPr="00DA7E2D">
              <w:rPr>
                <w:rFonts w:ascii="Times New Roman" w:hAnsi="Times New Roman" w:cs="Times New Roman"/>
                <w:sz w:val="20"/>
              </w:rPr>
              <w:t xml:space="preserve"> при читалището в с. Бегунци;</w:t>
            </w:r>
            <w:r w:rsidR="00A5082C" w:rsidRPr="00DA7E2D">
              <w:rPr>
                <w:rFonts w:ascii="Times New Roman" w:hAnsi="Times New Roman" w:cs="Times New Roman"/>
                <w:sz w:val="20"/>
              </w:rPr>
              <w:t>Т</w:t>
            </w:r>
            <w:r w:rsidR="004C5440" w:rsidRPr="00DA7E2D">
              <w:rPr>
                <w:rFonts w:ascii="Times New Roman" w:hAnsi="Times New Roman" w:cs="Times New Roman"/>
                <w:sz w:val="20"/>
              </w:rPr>
              <w:t>анцов клуб „</w:t>
            </w:r>
            <w:proofErr w:type="spellStart"/>
            <w:r w:rsidR="004C5440" w:rsidRPr="00DA7E2D">
              <w:rPr>
                <w:rFonts w:ascii="Times New Roman" w:hAnsi="Times New Roman" w:cs="Times New Roman"/>
                <w:sz w:val="20"/>
              </w:rPr>
              <w:t>Брестнишко</w:t>
            </w:r>
            <w:proofErr w:type="spellEnd"/>
            <w:r w:rsidR="004C5440" w:rsidRPr="00DA7E2D">
              <w:rPr>
                <w:rFonts w:ascii="Times New Roman" w:hAnsi="Times New Roman" w:cs="Times New Roman"/>
                <w:sz w:val="20"/>
              </w:rPr>
              <w:t xml:space="preserve"> хоро“ с. Брестник;</w:t>
            </w:r>
          </w:p>
          <w:p w:rsidR="0065716C" w:rsidRPr="00DA7E2D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Оркестър„</w:t>
            </w:r>
            <w:r w:rsidR="004C5440" w:rsidRPr="00DA7E2D">
              <w:rPr>
                <w:rFonts w:ascii="Times New Roman" w:hAnsi="Times New Roman" w:cs="Times New Roman"/>
                <w:sz w:val="20"/>
              </w:rPr>
              <w:t>Стара Загора“</w:t>
            </w:r>
            <w:r w:rsidR="00A5082C" w:rsidRPr="00DA7E2D">
              <w:rPr>
                <w:rFonts w:ascii="Times New Roman" w:hAnsi="Times New Roman" w:cs="Times New Roman"/>
                <w:sz w:val="20"/>
              </w:rPr>
              <w:t>;</w:t>
            </w:r>
          </w:p>
          <w:p w:rsidR="0065716C" w:rsidRPr="00DA7E2D" w:rsidRDefault="0065716C" w:rsidP="00A5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 xml:space="preserve">читалищните </w:t>
            </w:r>
            <w:r w:rsidR="00A5082C" w:rsidRPr="00DA7E2D">
              <w:rPr>
                <w:rFonts w:ascii="Times New Roman" w:hAnsi="Times New Roman" w:cs="Times New Roman"/>
                <w:sz w:val="20"/>
              </w:rPr>
              <w:t>самодейци;</w:t>
            </w:r>
          </w:p>
        </w:tc>
        <w:tc>
          <w:tcPr>
            <w:tcW w:w="1080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5716C" w:rsidRPr="007D039F" w:rsidRDefault="0065716C" w:rsidP="004A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16C" w:rsidRPr="007D039F" w:rsidTr="0091480B">
        <w:tc>
          <w:tcPr>
            <w:tcW w:w="2014" w:type="dxa"/>
            <w:vAlign w:val="center"/>
          </w:tcPr>
          <w:p w:rsidR="0065716C" w:rsidRPr="00DA7E2D" w:rsidRDefault="0065716C" w:rsidP="001D02D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65716C" w:rsidRPr="00DA7E2D" w:rsidRDefault="0065716C" w:rsidP="001D0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65716C" w:rsidRPr="00DA7E2D" w:rsidRDefault="0065716C" w:rsidP="001D0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:rsidR="0065716C" w:rsidRPr="00DA7E2D" w:rsidRDefault="0065716C" w:rsidP="0088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Временни колективи- Коледарска</w:t>
            </w:r>
          </w:p>
          <w:p w:rsidR="0065716C" w:rsidRPr="00DA7E2D" w:rsidRDefault="0065716C" w:rsidP="0088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група и Лазарки</w:t>
            </w:r>
          </w:p>
          <w:p w:rsidR="0065716C" w:rsidRPr="00DA7E2D" w:rsidRDefault="0065716C" w:rsidP="00E8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65716C" w:rsidRPr="00DA7E2D" w:rsidRDefault="0065716C" w:rsidP="001D0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lastRenderedPageBreak/>
              <w:t>М. Август</w:t>
            </w:r>
          </w:p>
          <w:p w:rsidR="0065716C" w:rsidRPr="00DA7E2D" w:rsidRDefault="00A5082C" w:rsidP="00A5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12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t xml:space="preserve">.08- Участие на Женската певческа група и танцов 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lastRenderedPageBreak/>
              <w:t xml:space="preserve">състав в </w:t>
            </w:r>
            <w:r w:rsidRPr="00DA7E2D">
              <w:rPr>
                <w:rFonts w:ascii="Times New Roman" w:hAnsi="Times New Roman" w:cs="Times New Roman"/>
                <w:sz w:val="20"/>
              </w:rPr>
              <w:t>Празник на плодородието в с. Бегунци;</w:t>
            </w:r>
          </w:p>
          <w:p w:rsidR="00A5082C" w:rsidRPr="00DA7E2D" w:rsidRDefault="00A5082C" w:rsidP="00A5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 xml:space="preserve">26.08 - Участие на танцов състав в Празника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</w:rPr>
              <w:t>нагр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</w:rPr>
              <w:t>. Баня;</w:t>
            </w:r>
          </w:p>
        </w:tc>
        <w:tc>
          <w:tcPr>
            <w:tcW w:w="1080" w:type="dxa"/>
          </w:tcPr>
          <w:p w:rsidR="0065716C" w:rsidRPr="007D039F" w:rsidRDefault="0065716C" w:rsidP="001D02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5716C" w:rsidRPr="007D039F" w:rsidRDefault="0065716C" w:rsidP="001D02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65716C" w:rsidRPr="007D039F" w:rsidRDefault="0065716C" w:rsidP="001D02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5716C" w:rsidRPr="007D039F" w:rsidRDefault="0065716C" w:rsidP="001D02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16C" w:rsidRPr="007D039F" w:rsidTr="0091480B">
        <w:tc>
          <w:tcPr>
            <w:tcW w:w="2014" w:type="dxa"/>
            <w:vAlign w:val="center"/>
          </w:tcPr>
          <w:p w:rsidR="0065716C" w:rsidRPr="00DA7E2D" w:rsidRDefault="0065716C" w:rsidP="001D02D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65716C" w:rsidRPr="00DA7E2D" w:rsidRDefault="0065716C" w:rsidP="001D0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65716C" w:rsidRPr="00DA7E2D" w:rsidRDefault="0065716C" w:rsidP="001D0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:rsidR="0065716C" w:rsidRPr="00DA7E2D" w:rsidRDefault="0065716C" w:rsidP="0088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65716C" w:rsidRPr="00DA7E2D" w:rsidRDefault="00A5082C" w:rsidP="00A5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М.</w:t>
            </w:r>
            <w:r w:rsidR="0065716C" w:rsidRPr="00DA7E2D">
              <w:rPr>
                <w:rFonts w:ascii="Times New Roman" w:hAnsi="Times New Roman" w:cs="Times New Roman"/>
                <w:sz w:val="20"/>
              </w:rPr>
              <w:t xml:space="preserve"> септември –Участие на танц</w:t>
            </w:r>
            <w:r w:rsidRPr="00DA7E2D">
              <w:rPr>
                <w:rFonts w:ascii="Times New Roman" w:hAnsi="Times New Roman" w:cs="Times New Roman"/>
                <w:sz w:val="20"/>
              </w:rPr>
              <w:t xml:space="preserve">ов състав „Старопланинска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</w:rPr>
              <w:t>китка‘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</w:rPr>
              <w:t xml:space="preserve"> в с. Слатина;</w:t>
            </w:r>
          </w:p>
          <w:p w:rsidR="00A5082C" w:rsidRPr="00DA7E2D" w:rsidRDefault="00A5082C" w:rsidP="00A5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7E2D">
              <w:rPr>
                <w:rFonts w:ascii="Times New Roman" w:hAnsi="Times New Roman" w:cs="Times New Roman"/>
                <w:sz w:val="20"/>
              </w:rPr>
              <w:t>20.09- Детски кукерски състав при откриване на спортен салон в ДГ „Слънце“;</w:t>
            </w:r>
          </w:p>
        </w:tc>
        <w:tc>
          <w:tcPr>
            <w:tcW w:w="1080" w:type="dxa"/>
          </w:tcPr>
          <w:p w:rsidR="0065716C" w:rsidRPr="007D039F" w:rsidRDefault="0065716C" w:rsidP="001D02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5716C" w:rsidRPr="007D039F" w:rsidRDefault="0065716C" w:rsidP="001D02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65716C" w:rsidRPr="007D039F" w:rsidRDefault="0065716C" w:rsidP="001D02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5716C" w:rsidRPr="007D039F" w:rsidRDefault="0065716C" w:rsidP="001D02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16C" w:rsidRPr="007D039F" w:rsidTr="0091480B">
        <w:tc>
          <w:tcPr>
            <w:tcW w:w="2014" w:type="dxa"/>
            <w:vAlign w:val="center"/>
          </w:tcPr>
          <w:p w:rsidR="0065716C" w:rsidRPr="00DA7E2D" w:rsidRDefault="0065716C" w:rsidP="002E683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65716C" w:rsidRPr="00DA7E2D" w:rsidRDefault="0065716C" w:rsidP="002E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65716C" w:rsidRPr="00DA7E2D" w:rsidRDefault="0065716C" w:rsidP="002E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:rsidR="0065716C" w:rsidRPr="00DA7E2D" w:rsidRDefault="0065716C" w:rsidP="00E8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A5082C" w:rsidRPr="00DA7E2D" w:rsidRDefault="0065716C" w:rsidP="00A5082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DA7E2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  </w:t>
            </w:r>
            <w:proofErr w:type="spellStart"/>
            <w:r w:rsidR="005A3269" w:rsidRPr="00DA7E2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Месец</w:t>
            </w:r>
            <w:proofErr w:type="spellEnd"/>
            <w:r w:rsidR="005A3269" w:rsidRPr="00DA7E2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</w:t>
            </w:r>
            <w:proofErr w:type="spellStart"/>
            <w:r w:rsidR="005A3269" w:rsidRPr="00DA7E2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октомври</w:t>
            </w:r>
            <w:proofErr w:type="spellEnd"/>
            <w:r w:rsidR="005A3269" w:rsidRPr="00DA7E2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:–</w:t>
            </w:r>
          </w:p>
          <w:p w:rsidR="0065716C" w:rsidRPr="00DA7E2D" w:rsidRDefault="005A3269" w:rsidP="00A5082C">
            <w:pPr>
              <w:pStyle w:val="Default"/>
              <w:ind w:hanging="87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A7E2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</w:t>
            </w:r>
            <w:r w:rsidR="00A5082C" w:rsidRPr="00DA7E2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21.10-</w:t>
            </w:r>
            <w:r w:rsidRPr="00DA7E2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Есенен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празник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в Старинно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Карлово</w:t>
            </w:r>
            <w:proofErr w:type="spellEnd"/>
            <w:r w:rsidR="0065716C" w:rsidRPr="00DA7E2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 xml:space="preserve">31 </w:t>
            </w:r>
            <w:r w:rsidR="0065716C" w:rsidRPr="00DA7E2D">
              <w:rPr>
                <w:rFonts w:ascii="Times New Roman" w:hAnsi="Times New Roman" w:cs="Times New Roman"/>
                <w:sz w:val="20"/>
                <w:szCs w:val="22"/>
              </w:rPr>
              <w:t>октомври  – Ден на народните будител</w:t>
            </w:r>
            <w:proofErr w:type="gramStart"/>
            <w:r w:rsidR="0065716C" w:rsidRPr="00DA7E2D">
              <w:rPr>
                <w:rFonts w:ascii="Times New Roman" w:hAnsi="Times New Roman" w:cs="Times New Roman"/>
                <w:sz w:val="20"/>
                <w:szCs w:val="22"/>
              </w:rPr>
              <w:t>и-</w:t>
            </w:r>
            <w:proofErr w:type="gramEnd"/>
            <w:r w:rsidR="0065716C" w:rsidRPr="00DA7E2D">
              <w:rPr>
                <w:rFonts w:ascii="Times New Roman" w:hAnsi="Times New Roman" w:cs="Times New Roman"/>
                <w:sz w:val="20"/>
                <w:szCs w:val="22"/>
              </w:rPr>
              <w:t xml:space="preserve"> съвместна инициатива на  читалището и</w:t>
            </w:r>
            <w:r w:rsidR="00D20A70" w:rsidRPr="00DA7E2D">
              <w:rPr>
                <w:rFonts w:ascii="Times New Roman" w:hAnsi="Times New Roman" w:cs="Times New Roman"/>
                <w:sz w:val="20"/>
                <w:szCs w:val="22"/>
              </w:rPr>
              <w:t xml:space="preserve"> ДГ „Слънце” филиал- кв. Сушица;</w:t>
            </w:r>
            <w:r w:rsidR="00A5082C" w:rsidRPr="00DA7E2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A5082C" w:rsidRPr="00DA7E2D" w:rsidRDefault="00A5082C" w:rsidP="00A5082C">
            <w:pPr>
              <w:pStyle w:val="Default"/>
              <w:ind w:hanging="87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 xml:space="preserve">М.ноември – </w:t>
            </w:r>
          </w:p>
          <w:p w:rsidR="00A5082C" w:rsidRPr="00DA7E2D" w:rsidRDefault="00A5082C" w:rsidP="00A5082C">
            <w:pPr>
              <w:pStyle w:val="Default"/>
              <w:ind w:hanging="87"/>
              <w:jc w:val="both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>18,19.11 – Самодейните състави в Сърбия;</w:t>
            </w:r>
          </w:p>
          <w:p w:rsidR="00D20A70" w:rsidRPr="00DA7E2D" w:rsidRDefault="0065716C" w:rsidP="00DE4A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>Месец декември-</w:t>
            </w:r>
          </w:p>
          <w:p w:rsidR="0065716C" w:rsidRPr="00DA7E2D" w:rsidRDefault="00D20A70" w:rsidP="00D20A70">
            <w:pPr>
              <w:pStyle w:val="Default"/>
              <w:ind w:left="56" w:hanging="56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 xml:space="preserve">1.12- </w:t>
            </w:r>
            <w:r w:rsidR="0065716C" w:rsidRPr="00DA7E2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>Запалване на празничните коледни светлини;</w:t>
            </w:r>
          </w:p>
          <w:p w:rsidR="0065716C" w:rsidRPr="00DA7E2D" w:rsidRDefault="00D20A70" w:rsidP="00861BF4">
            <w:pPr>
              <w:pStyle w:val="Default"/>
              <w:ind w:left="56" w:hanging="56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>2</w:t>
            </w:r>
            <w:r w:rsidR="0065716C" w:rsidRPr="00DA7E2D">
              <w:rPr>
                <w:rFonts w:ascii="Times New Roman" w:hAnsi="Times New Roman" w:cs="Times New Roman"/>
                <w:sz w:val="20"/>
                <w:szCs w:val="22"/>
              </w:rPr>
              <w:t xml:space="preserve">.12- </w:t>
            </w: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>коледна</w:t>
            </w:r>
            <w:r w:rsidR="0065716C" w:rsidRPr="00DA7E2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>сбирка на самодейците;</w:t>
            </w:r>
            <w:r w:rsidR="0065716C" w:rsidRPr="00DA7E2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65716C" w:rsidRPr="00DA7E2D" w:rsidRDefault="00D20A70" w:rsidP="00DE4A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>16</w:t>
            </w:r>
            <w:r w:rsidR="0065716C" w:rsidRPr="00DA7E2D">
              <w:rPr>
                <w:rFonts w:ascii="Times New Roman" w:hAnsi="Times New Roman" w:cs="Times New Roman"/>
                <w:sz w:val="20"/>
                <w:szCs w:val="22"/>
              </w:rPr>
              <w:t xml:space="preserve">.12 – </w:t>
            </w: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 xml:space="preserve">Участие на танцов състав Старопланинска китка“ в </w:t>
            </w:r>
            <w:proofErr w:type="spellStart"/>
            <w:r w:rsidRPr="00DA7E2D">
              <w:rPr>
                <w:rFonts w:ascii="Times New Roman" w:hAnsi="Times New Roman" w:cs="Times New Roman"/>
                <w:sz w:val="20"/>
                <w:szCs w:val="22"/>
              </w:rPr>
              <w:t>Бухалов</w:t>
            </w:r>
            <w:proofErr w:type="spellEnd"/>
            <w:r w:rsidRPr="00DA7E2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DA7E2D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хан- Коледуване в Карлово, Благотворителен концерт в НЧ „Васил Левски 1861“- Карлово;</w:t>
            </w:r>
          </w:p>
          <w:p w:rsidR="0065716C" w:rsidRPr="00DA7E2D" w:rsidRDefault="00D20A70" w:rsidP="00DE4A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>18-22</w:t>
            </w:r>
            <w:r w:rsidR="0065716C" w:rsidRPr="00DA7E2D">
              <w:rPr>
                <w:rFonts w:ascii="Times New Roman" w:hAnsi="Times New Roman" w:cs="Times New Roman"/>
                <w:sz w:val="20"/>
                <w:szCs w:val="22"/>
              </w:rPr>
              <w:t>.12 .</w:t>
            </w: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>Коледен благотворителен базар;</w:t>
            </w:r>
          </w:p>
          <w:p w:rsidR="00D20A70" w:rsidRPr="00DA7E2D" w:rsidRDefault="00D20A70" w:rsidP="00DE4A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>22.12- Коледен благотворителен спектакъл „Магията на Коледа“;</w:t>
            </w:r>
          </w:p>
          <w:p w:rsidR="00D20A70" w:rsidRPr="00DA7E2D" w:rsidRDefault="00D20A70" w:rsidP="00D20A7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>23.12. Дари усмивка и топлина- благотворителна кампания;</w:t>
            </w:r>
          </w:p>
          <w:p w:rsidR="00D20A70" w:rsidRPr="00DA7E2D" w:rsidRDefault="00D20A70" w:rsidP="00DE4A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65716C" w:rsidRPr="00DA7E2D" w:rsidRDefault="00D20A70" w:rsidP="00DE4A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>23.12</w:t>
            </w:r>
            <w:r w:rsidR="0065716C" w:rsidRPr="00DA7E2D">
              <w:rPr>
                <w:rFonts w:ascii="Times New Roman" w:hAnsi="Times New Roman" w:cs="Times New Roman"/>
                <w:sz w:val="20"/>
                <w:szCs w:val="22"/>
              </w:rPr>
              <w:t>.Дядо Коледа пристига при децата;</w:t>
            </w:r>
          </w:p>
          <w:p w:rsidR="0065716C" w:rsidRPr="00DA7E2D" w:rsidRDefault="0065716C" w:rsidP="00DE4A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>24.12. Коледари;</w:t>
            </w:r>
          </w:p>
          <w:p w:rsidR="0065716C" w:rsidRPr="00DA7E2D" w:rsidRDefault="0065716C" w:rsidP="0088690A">
            <w:pPr>
              <w:pStyle w:val="Default"/>
              <w:ind w:hanging="708"/>
              <w:jc w:val="both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DA7E2D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m</w:t>
            </w:r>
          </w:p>
          <w:p w:rsidR="0065716C" w:rsidRPr="00DA7E2D" w:rsidRDefault="0065716C" w:rsidP="0088690A">
            <w:pPr>
              <w:pStyle w:val="Default"/>
              <w:ind w:hanging="708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A7E2D">
              <w:rPr>
                <w:rFonts w:ascii="Times New Roman" w:hAnsi="Times New Roman" w:cs="Times New Roman"/>
                <w:sz w:val="20"/>
                <w:szCs w:val="22"/>
              </w:rPr>
              <w:t>24-25</w:t>
            </w:r>
          </w:p>
          <w:p w:rsidR="0065716C" w:rsidRPr="00DA7E2D" w:rsidRDefault="0065716C" w:rsidP="0088690A">
            <w:pPr>
              <w:pStyle w:val="Default"/>
              <w:ind w:hanging="708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DA7E2D">
              <w:rPr>
                <w:rFonts w:ascii="Times New Roman" w:hAnsi="Times New Roman" w:cs="Times New Roman"/>
                <w:sz w:val="20"/>
                <w:szCs w:val="22"/>
              </w:rPr>
              <w:t>оо</w:t>
            </w:r>
            <w:proofErr w:type="spellEnd"/>
          </w:p>
          <w:p w:rsidR="0065716C" w:rsidRPr="00DA7E2D" w:rsidRDefault="0065716C" w:rsidP="0088690A">
            <w:pPr>
              <w:pStyle w:val="Default"/>
              <w:ind w:hanging="708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65716C" w:rsidRPr="00DA7E2D" w:rsidRDefault="0065716C" w:rsidP="0088690A">
            <w:pPr>
              <w:pStyle w:val="Default"/>
              <w:ind w:hanging="708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080" w:type="dxa"/>
          </w:tcPr>
          <w:p w:rsidR="0065716C" w:rsidRPr="007D039F" w:rsidRDefault="0065716C" w:rsidP="002E6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5716C" w:rsidRPr="007D039F" w:rsidRDefault="0065716C" w:rsidP="002E6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65716C" w:rsidRPr="007D039F" w:rsidRDefault="0065716C" w:rsidP="002E6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5716C" w:rsidRPr="007D039F" w:rsidRDefault="0065716C" w:rsidP="002E6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716C" w:rsidRDefault="0065716C" w:rsidP="002A3CCF"/>
    <w:p w:rsidR="0065716C" w:rsidRPr="00D02B82" w:rsidRDefault="0065716C" w:rsidP="002A3CCF">
      <w:pPr>
        <w:rPr>
          <w:rFonts w:ascii="Times New Roman" w:hAnsi="Times New Roman" w:cs="Times New Roman"/>
        </w:rPr>
      </w:pPr>
      <w:r w:rsidRPr="00D02B82">
        <w:rPr>
          <w:rFonts w:ascii="Times New Roman" w:hAnsi="Times New Roman" w:cs="Times New Roman"/>
        </w:rPr>
        <w:t>С уважение:</w:t>
      </w:r>
    </w:p>
    <w:bookmarkEnd w:id="0"/>
    <w:p w:rsidR="0065716C" w:rsidRPr="00D02B82" w:rsidRDefault="0065716C" w:rsidP="002A3CCF">
      <w:pPr>
        <w:rPr>
          <w:rFonts w:ascii="Times New Roman" w:hAnsi="Times New Roman" w:cs="Times New Roman"/>
        </w:rPr>
      </w:pPr>
      <w:r w:rsidRPr="00D02B82">
        <w:rPr>
          <w:rFonts w:ascii="Times New Roman" w:hAnsi="Times New Roman" w:cs="Times New Roman"/>
        </w:rPr>
        <w:t>Георги Андонов</w:t>
      </w:r>
    </w:p>
    <w:p w:rsidR="0065716C" w:rsidRPr="00D02B82" w:rsidRDefault="0065716C" w:rsidP="002A3CCF">
      <w:pPr>
        <w:rPr>
          <w:rFonts w:ascii="Times New Roman" w:hAnsi="Times New Roman" w:cs="Times New Roman"/>
        </w:rPr>
      </w:pPr>
      <w:r w:rsidRPr="00D02B82">
        <w:rPr>
          <w:rFonts w:ascii="Times New Roman" w:hAnsi="Times New Roman" w:cs="Times New Roman"/>
        </w:rPr>
        <w:t>Председател на НЧ „Васил Левски 1927г.”</w:t>
      </w:r>
    </w:p>
    <w:p w:rsidR="0065716C" w:rsidRDefault="0065716C"/>
    <w:sectPr w:rsidR="0065716C" w:rsidSect="00DA7E2D">
      <w:pgSz w:w="16838" w:h="11906" w:orient="landscape"/>
      <w:pgMar w:top="1417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2EF"/>
    <w:rsid w:val="0002409E"/>
    <w:rsid w:val="0003105B"/>
    <w:rsid w:val="00036C8E"/>
    <w:rsid w:val="00052FC7"/>
    <w:rsid w:val="000701EA"/>
    <w:rsid w:val="000811E2"/>
    <w:rsid w:val="00086FFF"/>
    <w:rsid w:val="00096732"/>
    <w:rsid w:val="000A3DB5"/>
    <w:rsid w:val="000A4B18"/>
    <w:rsid w:val="000D3F5E"/>
    <w:rsid w:val="000D7A62"/>
    <w:rsid w:val="00107A51"/>
    <w:rsid w:val="00113B32"/>
    <w:rsid w:val="0011675A"/>
    <w:rsid w:val="00120C02"/>
    <w:rsid w:val="00126A1C"/>
    <w:rsid w:val="001A0517"/>
    <w:rsid w:val="001C01BF"/>
    <w:rsid w:val="001D02D1"/>
    <w:rsid w:val="001D7F22"/>
    <w:rsid w:val="001F38FE"/>
    <w:rsid w:val="001F3C2B"/>
    <w:rsid w:val="001F7CC9"/>
    <w:rsid w:val="00206CD7"/>
    <w:rsid w:val="00233120"/>
    <w:rsid w:val="00255082"/>
    <w:rsid w:val="00286C29"/>
    <w:rsid w:val="002A3CCF"/>
    <w:rsid w:val="002C3D40"/>
    <w:rsid w:val="002C449B"/>
    <w:rsid w:val="002E683D"/>
    <w:rsid w:val="00302AA0"/>
    <w:rsid w:val="00313043"/>
    <w:rsid w:val="00342E9E"/>
    <w:rsid w:val="00380C8D"/>
    <w:rsid w:val="0039400A"/>
    <w:rsid w:val="00396CCF"/>
    <w:rsid w:val="003D1A9F"/>
    <w:rsid w:val="0041560C"/>
    <w:rsid w:val="00430A86"/>
    <w:rsid w:val="004475B2"/>
    <w:rsid w:val="004632FA"/>
    <w:rsid w:val="004651B0"/>
    <w:rsid w:val="00484013"/>
    <w:rsid w:val="004866DB"/>
    <w:rsid w:val="004A4C72"/>
    <w:rsid w:val="004B1F5F"/>
    <w:rsid w:val="004C52D2"/>
    <w:rsid w:val="004C5440"/>
    <w:rsid w:val="004E3322"/>
    <w:rsid w:val="00513F65"/>
    <w:rsid w:val="00561649"/>
    <w:rsid w:val="005721CB"/>
    <w:rsid w:val="005A3269"/>
    <w:rsid w:val="005C1C77"/>
    <w:rsid w:val="005F307F"/>
    <w:rsid w:val="006223A1"/>
    <w:rsid w:val="00650DAE"/>
    <w:rsid w:val="0065716C"/>
    <w:rsid w:val="00664102"/>
    <w:rsid w:val="006714B1"/>
    <w:rsid w:val="006C2F62"/>
    <w:rsid w:val="006E0A0F"/>
    <w:rsid w:val="006E495C"/>
    <w:rsid w:val="00723568"/>
    <w:rsid w:val="00736C7B"/>
    <w:rsid w:val="00747DC6"/>
    <w:rsid w:val="007645C2"/>
    <w:rsid w:val="007B2037"/>
    <w:rsid w:val="007D039F"/>
    <w:rsid w:val="007F7A68"/>
    <w:rsid w:val="007F7DF0"/>
    <w:rsid w:val="0080759D"/>
    <w:rsid w:val="008321FC"/>
    <w:rsid w:val="0084283F"/>
    <w:rsid w:val="00852AA1"/>
    <w:rsid w:val="00861BF4"/>
    <w:rsid w:val="00862633"/>
    <w:rsid w:val="0088690A"/>
    <w:rsid w:val="008A7E50"/>
    <w:rsid w:val="008B11FD"/>
    <w:rsid w:val="008E015A"/>
    <w:rsid w:val="0091480B"/>
    <w:rsid w:val="00960B0F"/>
    <w:rsid w:val="00A41E99"/>
    <w:rsid w:val="00A42F23"/>
    <w:rsid w:val="00A4714B"/>
    <w:rsid w:val="00A5082C"/>
    <w:rsid w:val="00A53B67"/>
    <w:rsid w:val="00A53C02"/>
    <w:rsid w:val="00A54FE5"/>
    <w:rsid w:val="00A95BE9"/>
    <w:rsid w:val="00AD02EF"/>
    <w:rsid w:val="00B05E2D"/>
    <w:rsid w:val="00B33444"/>
    <w:rsid w:val="00B71380"/>
    <w:rsid w:val="00BA74EF"/>
    <w:rsid w:val="00C457C6"/>
    <w:rsid w:val="00C50D1C"/>
    <w:rsid w:val="00CA1F7F"/>
    <w:rsid w:val="00CD471F"/>
    <w:rsid w:val="00D000B3"/>
    <w:rsid w:val="00D02B82"/>
    <w:rsid w:val="00D20A70"/>
    <w:rsid w:val="00D55EE7"/>
    <w:rsid w:val="00D73910"/>
    <w:rsid w:val="00D9174C"/>
    <w:rsid w:val="00D97EAA"/>
    <w:rsid w:val="00DA7E2D"/>
    <w:rsid w:val="00DC25A4"/>
    <w:rsid w:val="00DE4A22"/>
    <w:rsid w:val="00DF57E6"/>
    <w:rsid w:val="00E2692C"/>
    <w:rsid w:val="00E55346"/>
    <w:rsid w:val="00E56CAC"/>
    <w:rsid w:val="00E629F5"/>
    <w:rsid w:val="00E81533"/>
    <w:rsid w:val="00EA0022"/>
    <w:rsid w:val="00F025E9"/>
    <w:rsid w:val="00F34DBA"/>
    <w:rsid w:val="00F97DC5"/>
    <w:rsid w:val="00FA69A2"/>
    <w:rsid w:val="00FC71ED"/>
    <w:rsid w:val="00FD03EC"/>
    <w:rsid w:val="00FE0143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02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553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subject/>
  <dc:creator>admin</dc:creator>
  <cp:keywords/>
  <dc:description/>
  <cp:lastModifiedBy>admin</cp:lastModifiedBy>
  <cp:revision>15</cp:revision>
  <dcterms:created xsi:type="dcterms:W3CDTF">2022-10-18T07:30:00Z</dcterms:created>
  <dcterms:modified xsi:type="dcterms:W3CDTF">2024-01-25T13:43:00Z</dcterms:modified>
</cp:coreProperties>
</file>